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5398D" w14:textId="70EDFD80" w:rsidR="00CC2DEE" w:rsidRDefault="00CC2DEE">
      <w:r>
        <w:t xml:space="preserve">Ashley Hagood IM8 NICU AM Clinical with Amanda </w:t>
      </w:r>
      <w:proofErr w:type="spellStart"/>
      <w:r>
        <w:t>Grassie</w:t>
      </w:r>
      <w:proofErr w:type="spellEnd"/>
      <w:r>
        <w:t xml:space="preserve"> </w:t>
      </w:r>
    </w:p>
    <w:p w14:paraId="75230531" w14:textId="5B8B2601" w:rsidR="00CC2DEE" w:rsidRDefault="00CC2DEE"/>
    <w:p w14:paraId="35F38388" w14:textId="6FB956D9" w:rsidR="00CC2DEE" w:rsidRPr="00CC2DEE" w:rsidRDefault="00CC2DEE" w:rsidP="00CC2DEE">
      <w:pPr>
        <w:rPr>
          <w:b/>
          <w:u w:val="single"/>
        </w:rPr>
      </w:pPr>
      <w:r>
        <w:rPr>
          <w:b/>
          <w:u w:val="single"/>
        </w:rPr>
        <w:t>August</w:t>
      </w:r>
      <w:r w:rsidRPr="00CC2DEE">
        <w:t xml:space="preserve">: </w:t>
      </w:r>
      <w:r w:rsidRPr="00CC2DEE">
        <w:t>5, 8, 12, 13, 19, 26, 27</w:t>
      </w:r>
    </w:p>
    <w:p w14:paraId="043DE249" w14:textId="5A09B7A5" w:rsidR="00CC2DEE" w:rsidRPr="00CC2DEE" w:rsidRDefault="00CC2DEE" w:rsidP="00CC2DEE">
      <w:r w:rsidRPr="00CC2DEE">
        <w:rPr>
          <w:b/>
          <w:u w:val="single"/>
        </w:rPr>
        <w:t xml:space="preserve">September: </w:t>
      </w:r>
      <w:r w:rsidRPr="00CC2DEE">
        <w:t>2, 4, 5</w:t>
      </w:r>
      <w:bookmarkStart w:id="0" w:name="_GoBack"/>
      <w:bookmarkEnd w:id="0"/>
    </w:p>
    <w:sectPr w:rsidR="00CC2DEE" w:rsidRPr="00CC2DEE" w:rsidSect="00AA2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EE"/>
    <w:rsid w:val="000775A6"/>
    <w:rsid w:val="00095334"/>
    <w:rsid w:val="0074258D"/>
    <w:rsid w:val="00AA20F2"/>
    <w:rsid w:val="00CC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ACEF58"/>
  <w14:defaultImageDpi w14:val="32767"/>
  <w15:chartTrackingRefBased/>
  <w15:docId w15:val="{2E3F1517-A370-9849-AFA1-FB6D4852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Brooke</dc:creator>
  <cp:keywords/>
  <dc:description/>
  <cp:lastModifiedBy>Ashley Brooke</cp:lastModifiedBy>
  <cp:revision>1</cp:revision>
  <dcterms:created xsi:type="dcterms:W3CDTF">2021-07-27T13:43:00Z</dcterms:created>
  <dcterms:modified xsi:type="dcterms:W3CDTF">2021-07-27T13:45:00Z</dcterms:modified>
</cp:coreProperties>
</file>